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E0ADA" w14:textId="77777777" w:rsidR="0033663A" w:rsidRDefault="0052183C">
      <w:pPr>
        <w:pBdr>
          <w:top w:val="single" w:sz="6" w:space="1" w:color="auto"/>
        </w:pBdr>
        <w:rPr>
          <w:vanish/>
          <w:sz w:val="16"/>
          <w:szCs w:val="16"/>
        </w:rPr>
      </w:pPr>
      <w:r>
        <w:rPr>
          <w:vanish/>
          <w:sz w:val="16"/>
          <w:szCs w:val="16"/>
        </w:rPr>
        <w:t>Bottom of Form</w:t>
      </w:r>
    </w:p>
    <w:p w14:paraId="1C33247D" w14:textId="77777777" w:rsidR="0033663A" w:rsidRDefault="0033663A">
      <w:pPr>
        <w:pStyle w:val="Heading1"/>
        <w:spacing w:before="100" w:after="100"/>
        <w:jc w:val="center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</w:p>
    <w:p w14:paraId="710B9A56" w14:textId="77777777" w:rsidR="0033663A" w:rsidRDefault="0052183C">
      <w:pPr>
        <w:pStyle w:val="Heading1"/>
        <w:spacing w:before="100" w:after="100"/>
        <w:jc w:val="center"/>
        <w:rPr>
          <w:rFonts w:ascii="Times New Roman" w:hAnsi="Times New Roman" w:cs="Times New Roman"/>
          <w:kern w:val="36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>Athill</w:t>
      </w:r>
      <w:proofErr w:type="spellEnd"/>
      <w:r>
        <w:rPr>
          <w:rFonts w:ascii="Times New Roman" w:hAnsi="Times New Roman" w:cs="Times New Roman"/>
          <w:b/>
          <w:bCs/>
          <w:kern w:val="36"/>
          <w:sz w:val="48"/>
          <w:szCs w:val="48"/>
        </w:rPr>
        <w:t xml:space="preserve"> Adoption Questionnaire</w:t>
      </w:r>
    </w:p>
    <w:p w14:paraId="652CC7A8" w14:textId="77777777" w:rsidR="0033663A" w:rsidRDefault="0052183C">
      <w:pPr>
        <w:pStyle w:val="Heading1"/>
        <w:spacing w:before="100" w:after="100"/>
        <w:jc w:val="center"/>
        <w:rPr>
          <w:rFonts w:ascii="Times New Roman" w:hAnsi="Times New Roman" w:cs="Times New Roman"/>
          <w:kern w:val="36"/>
          <w:sz w:val="22"/>
          <w:szCs w:val="22"/>
        </w:rPr>
      </w:pPr>
      <w:r>
        <w:rPr>
          <w:rFonts w:ascii="Times New Roman" w:hAnsi="Times New Roman" w:cs="Times New Roman"/>
          <w:kern w:val="36"/>
          <w:sz w:val="22"/>
          <w:szCs w:val="22"/>
        </w:rPr>
        <w:t>Some of the questions listed below may be optional, they are marked with a *</w:t>
      </w:r>
    </w:p>
    <w:p w14:paraId="01F45FF6" w14:textId="77777777" w:rsidR="0033663A" w:rsidRDefault="0052183C">
      <w:pPr>
        <w:pStyle w:val="Heading1"/>
        <w:spacing w:before="100" w:after="100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>
        <w:rPr>
          <w:b/>
          <w:bCs/>
          <w:kern w:val="36"/>
          <w:sz w:val="20"/>
          <w:szCs w:val="20"/>
        </w:rPr>
        <w:t>Please Note: As a breeder, my first and foremost concern is acquiring responsible caring homes for any puppies that result from my breeding program.  Just as you will have many questions for me, I will have many for you.  I do not ask these questions to pry into your personal life nor do I expect perfection in your home.  This harmless questionnaire is simply to help me as an expert place the appropriate pup into the appropriate home.</w:t>
      </w:r>
    </w:p>
    <w:p w14:paraId="17121160" w14:textId="77777777" w:rsidR="0033663A" w:rsidRDefault="0052183C">
      <w:pPr>
        <w:pStyle w:val="Heading1"/>
        <w:spacing w:before="100" w:after="100"/>
        <w:rPr>
          <w:rFonts w:ascii="Times New Roman" w:hAnsi="Times New Roman" w:cs="Times New Roman"/>
          <w:b/>
          <w:bCs/>
          <w:i/>
          <w:iCs/>
          <w:color w:val="0000FF"/>
          <w:kern w:val="36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kern w:val="36"/>
        </w:rPr>
        <w:t>Tell us a bit about yourself:</w:t>
      </w:r>
    </w:p>
    <w:p w14:paraId="2B313B6A" w14:textId="77777777" w:rsidR="0033663A" w:rsidRDefault="0052183C">
      <w:pPr>
        <w:pStyle w:val="Heading1"/>
        <w:spacing w:before="100" w:after="100"/>
        <w:rPr>
          <w:rFonts w:ascii="Times New Roman" w:hAnsi="Times New Roman" w:cs="Times New Roman"/>
          <w:i/>
          <w:iCs/>
          <w:kern w:val="36"/>
        </w:rPr>
      </w:pPr>
      <w:r>
        <w:rPr>
          <w:rFonts w:ascii="Times New Roman" w:hAnsi="Times New Roman" w:cs="Times New Roman"/>
          <w:b/>
          <w:bCs/>
          <w:i/>
          <w:iCs/>
          <w:color w:val="0000FF"/>
          <w:kern w:val="36"/>
        </w:rPr>
        <w:t>***********************</w:t>
      </w:r>
    </w:p>
    <w:p w14:paraId="1AC10A15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First Name </w:t>
      </w:r>
    </w:p>
    <w:p w14:paraId="7AAC806C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Last Name </w:t>
      </w:r>
    </w:p>
    <w:p w14:paraId="46C7A34C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 </w:t>
      </w:r>
    </w:p>
    <w:p w14:paraId="73D08262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City </w:t>
      </w:r>
    </w:p>
    <w:p w14:paraId="2126D966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Province/State </w:t>
      </w:r>
    </w:p>
    <w:p w14:paraId="6A6ED1D4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Postal Code </w:t>
      </w:r>
    </w:p>
    <w:p w14:paraId="38749F90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number </w:t>
      </w:r>
    </w:p>
    <w:p w14:paraId="6D1A2037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address </w:t>
      </w:r>
    </w:p>
    <w:p w14:paraId="1E52D412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6A9E7434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1)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Shelties are a beautiful long coated, medium sized working dog, they make wonderful companions and have many great attributes but are not for everyone. </w:t>
      </w:r>
    </w:p>
    <w:p w14:paraId="5BDCDB89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Can you tell us why have you decided you might like to add a puppy or adult sheltie to your family? </w:t>
      </w:r>
    </w:p>
    <w:p w14:paraId="42DEFF25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FEF0940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2) What breeds of dogs have you owned in the past?</w:t>
      </w:r>
    </w:p>
    <w:p w14:paraId="1042E226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0EA960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Please let us know if you still have them and if not, why not? </w:t>
      </w:r>
    </w:p>
    <w:p w14:paraId="728B9783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0406350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4) Do you have any photos you might be able to provide of them? If so we would love to see them!</w:t>
      </w:r>
    </w:p>
    <w:p w14:paraId="712EF576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318BA462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5) What research have you done on the breed to help you determine the suitability of a sheltie as your future companion?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>( Q's 5 &amp; 6 : For persons applying that are new to this breed)</w:t>
      </w:r>
    </w:p>
    <w:p w14:paraId="552E0876" w14:textId="77777777" w:rsidR="0033663A" w:rsidRDefault="0033663A">
      <w:pPr>
        <w:spacing w:before="100" w:after="100"/>
        <w:rPr>
          <w:rFonts w:ascii="Times New Roman" w:hAnsi="Times New Roman" w:cs="Times New Roman"/>
          <w:color w:val="000000"/>
        </w:rPr>
      </w:pPr>
    </w:p>
    <w:p w14:paraId="62076DEF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6) Have you ever met 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shetland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sheepdog before? What did you like about the dog in particular?</w:t>
      </w:r>
    </w:p>
    <w:p w14:paraId="52114636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BBF5E07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7)  Do you currently own a dog(s) ages and temperaments? Are they spayed or neutered?</w:t>
      </w:r>
      <w:r>
        <w:rPr>
          <w:rFonts w:ascii="Times New Roman" w:hAnsi="Times New Roman" w:cs="Times New Roman"/>
        </w:rPr>
        <w:t xml:space="preserve"> </w:t>
      </w:r>
    </w:p>
    <w:p w14:paraId="77873FA1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1AA104E4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8) Do you currently a cat(s) or other pets? ages and temperaments? Are they spayed or neutered?</w:t>
      </w:r>
      <w:r>
        <w:rPr>
          <w:rFonts w:ascii="Times New Roman" w:hAnsi="Times New Roman" w:cs="Times New Roman"/>
        </w:rPr>
        <w:t xml:space="preserve"> </w:t>
      </w:r>
    </w:p>
    <w:p w14:paraId="2E456CFB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38729DF8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9) (If you currently own an older dog or cat(s), Has your current pet been raised or exposed to a medium breed puppy before? How do you think they might react?</w:t>
      </w:r>
    </w:p>
    <w:p w14:paraId="20230332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A3E4F4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10) If your previous or current dog is a sheltie or purebred breed could you please provide us with the name of the breeder or kennel you obtained him or her from?</w:t>
      </w:r>
    </w:p>
    <w:p w14:paraId="437561BD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093379FD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11) Have you ever had to put a dog to sleep (euthanized), given away or surrendered to a shelter, rescue or pound? If yes, </w:t>
      </w:r>
      <w:r>
        <w:rPr>
          <w:rFonts w:ascii="Times New Roman" w:hAnsi="Times New Roman" w:cs="Times New Roman"/>
          <w:b/>
          <w:bCs/>
          <w:u w:val="single"/>
        </w:rPr>
        <w:t>please explain</w:t>
      </w:r>
      <w:r>
        <w:rPr>
          <w:rFonts w:ascii="Times New Roman" w:hAnsi="Times New Roman" w:cs="Times New Roman"/>
          <w:b/>
          <w:bCs/>
        </w:rPr>
        <w:t xml:space="preserve"> the reasons: </w:t>
      </w:r>
    </w:p>
    <w:p w14:paraId="16DB88B9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F18E251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12) What are the main reasons for purchasing a puppy? (please answer YES or an X beside all that apply) </w:t>
      </w:r>
    </w:p>
    <w:p w14:paraId="78AF37B5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Family Companion </w:t>
      </w:r>
    </w:p>
    <w:p w14:paraId="74F90560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Show Dog </w:t>
      </w:r>
    </w:p>
    <w:p w14:paraId="10502000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Breeding Prospects </w:t>
      </w:r>
    </w:p>
    <w:p w14:paraId="6CE857AB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Obedience/Agility/Rally-O Competition</w:t>
      </w:r>
    </w:p>
    <w:p w14:paraId="287839C0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Stock Work </w:t>
      </w:r>
    </w:p>
    <w:p w14:paraId="274C53B1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 Therapy </w:t>
      </w:r>
    </w:p>
    <w:p w14:paraId="36337815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13)  Are you aware that the puppy/adult will be sold on a Non-Breeding Agreement as set out in our Agreement of Sale Contract? </w:t>
      </w:r>
    </w:p>
    <w:p w14:paraId="6F927BBE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61A2181D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14) How much do you expect to pay for a puppy (or an adult sheltie)? </w:t>
      </w:r>
    </w:p>
    <w:p w14:paraId="2284068D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3DFC05EC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15) What problems (health, training, behavior, etc.) have you had with previous dogs? And actions did you take to remedy/modify these problems?</w:t>
      </w:r>
    </w:p>
    <w:p w14:paraId="087BF924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17119BB8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16) Please list any training centers that you have attended in the past and levels completed.</w:t>
      </w:r>
    </w:p>
    <w:p w14:paraId="198F99D1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</w:p>
    <w:p w14:paraId="350CB4B4" w14:textId="6F6A39D6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17) Do you plan to attend a puppy </w:t>
      </w:r>
      <w:r w:rsidR="0070364F">
        <w:rPr>
          <w:rFonts w:ascii="Times New Roman" w:hAnsi="Times New Roman" w:cs="Times New Roman"/>
          <w:b/>
          <w:bCs/>
          <w:color w:val="000000"/>
        </w:rPr>
        <w:t>kindergarten</w:t>
      </w:r>
      <w:r>
        <w:rPr>
          <w:rFonts w:ascii="Times New Roman" w:hAnsi="Times New Roman" w:cs="Times New Roman"/>
          <w:b/>
          <w:bCs/>
          <w:color w:val="000000"/>
        </w:rPr>
        <w:t xml:space="preserve">, or basic obedience class with your new sheltie puppy? </w:t>
      </w:r>
    </w:p>
    <w:p w14:paraId="437D25B2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331C025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18) What type of daily exercise do you plan to provide for your new puppy/adult sheltie?</w:t>
      </w:r>
    </w:p>
    <w:p w14:paraId="5493AEC8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40A5184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19) Are you willing to follow the health guidelines supplied by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Athill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Shetland Sheepdogs</w:t>
      </w:r>
      <w:r>
        <w:rPr>
          <w:rFonts w:ascii="Times New Roman" w:hAnsi="Times New Roman" w:cs="Times New Roman"/>
          <w:b/>
          <w:bCs/>
        </w:rPr>
        <w:t xml:space="preserve"> regarding shots, exercise, feeding, etc...? </w:t>
      </w:r>
    </w:p>
    <w:p w14:paraId="18A24686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24784285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349CB8D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i/>
          <w:iCs/>
          <w:color w:val="0000FF"/>
        </w:rPr>
      </w:pPr>
      <w:r>
        <w:rPr>
          <w:rFonts w:ascii="Times New Roman" w:hAnsi="Times New Roman" w:cs="Times New Roman"/>
          <w:b/>
          <w:bCs/>
          <w:i/>
          <w:iCs/>
          <w:color w:val="0000FF"/>
        </w:rPr>
        <w:t xml:space="preserve">Please describe your home &amp; family by answering the questions below. </w:t>
      </w:r>
    </w:p>
    <w:p w14:paraId="7B6CDA3C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  <w:color w:val="0000FF"/>
        </w:rPr>
        <w:t>***********************************************************</w:t>
      </w:r>
    </w:p>
    <w:p w14:paraId="19FD3BD7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  <w:i/>
          <w:iCs/>
        </w:rPr>
      </w:pPr>
    </w:p>
    <w:p w14:paraId="22ED6D51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1) Number and ages of children in your household: </w:t>
      </w:r>
    </w:p>
    <w:p w14:paraId="09877779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2CFF1588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2) Are </w:t>
      </w:r>
      <w:r>
        <w:rPr>
          <w:rFonts w:ascii="Times New Roman" w:hAnsi="Times New Roman" w:cs="Times New Roman"/>
          <w:b/>
          <w:bCs/>
          <w:u w:val="single"/>
        </w:rPr>
        <w:t>all</w:t>
      </w:r>
      <w:r>
        <w:rPr>
          <w:rFonts w:ascii="Times New Roman" w:hAnsi="Times New Roman" w:cs="Times New Roman"/>
          <w:b/>
          <w:bCs/>
        </w:rPr>
        <w:t xml:space="preserve"> the members of your family in agreement/committed on getting a dog/puppy? </w:t>
      </w:r>
    </w:p>
    <w:p w14:paraId="50E9BB34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31BF8798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3) Do any members of your family have any types of allergies to dogs? </w:t>
      </w:r>
    </w:p>
    <w:p w14:paraId="1BC1938F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6C469769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4) Do you own or rent your home? How long have you lived at this address?</w:t>
      </w:r>
    </w:p>
    <w:p w14:paraId="6B2B7567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D43DDBC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5) We do home checks whenever possible before placing our pups, are you willing to allow </w:t>
      </w:r>
      <w:r>
        <w:rPr>
          <w:rFonts w:ascii="Times New Roman" w:hAnsi="Times New Roman" w:cs="Times New Roman"/>
          <w:b/>
          <w:bCs/>
        </w:rPr>
        <w:lastRenderedPageBreak/>
        <w:t xml:space="preserve">us to visit your home? </w:t>
      </w:r>
    </w:p>
    <w:p w14:paraId="2F9E761A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6D258036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6) If you rent have you checked with your landlord about getting a pet?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Will you be able to provide proof of authorization from your landlord? </w:t>
      </w:r>
    </w:p>
    <w:p w14:paraId="52B47D5E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713A72C3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7) Is your yard completely fenced? What are the measurements of your yard?</w:t>
      </w:r>
    </w:p>
    <w:p w14:paraId="6A518717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54B87F0E" w14:textId="1484526D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8) We </w:t>
      </w:r>
      <w:r>
        <w:rPr>
          <w:rFonts w:ascii="Times New Roman" w:hAnsi="Times New Roman" w:cs="Times New Roman"/>
          <w:b/>
          <w:bCs/>
          <w:u w:val="single"/>
        </w:rPr>
        <w:t xml:space="preserve">do not sell </w:t>
      </w:r>
      <w:r>
        <w:rPr>
          <w:rFonts w:ascii="Times New Roman" w:hAnsi="Times New Roman" w:cs="Times New Roman"/>
          <w:b/>
          <w:bCs/>
        </w:rPr>
        <w:t xml:space="preserve">to homes that do not have a fenced or secure </w:t>
      </w:r>
      <w:r w:rsidR="0070364F">
        <w:rPr>
          <w:rFonts w:ascii="Times New Roman" w:hAnsi="Times New Roman" w:cs="Times New Roman"/>
          <w:b/>
          <w:bCs/>
        </w:rPr>
        <w:t>enclosure</w:t>
      </w:r>
      <w:r>
        <w:rPr>
          <w:rFonts w:ascii="Times New Roman" w:hAnsi="Times New Roman" w:cs="Times New Roman"/>
          <w:b/>
          <w:bCs/>
        </w:rPr>
        <w:t xml:space="preserve"> for their new puppy,  if your yard is not completely fenced would you be willing to do so before bringing home a new puppy/dog or build a secure run for the puppy/dog to be in when not being safely supervised? </w:t>
      </w:r>
    </w:p>
    <w:p w14:paraId="44EF2609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</w:rPr>
      </w:pPr>
    </w:p>
    <w:p w14:paraId="2592FAF7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10) Do you have a swimming pool or pond? Is it securely fenced?</w:t>
      </w:r>
    </w:p>
    <w:p w14:paraId="12B2AB74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6B682CD2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11) How will you be housing your new sheltie?</w:t>
      </w:r>
    </w:p>
    <w:p w14:paraId="168C7086" w14:textId="77777777" w:rsidR="0033663A" w:rsidRDefault="0052183C">
      <w:pPr>
        <w:spacing w:before="100" w:after="100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Indoors at all times</w:t>
      </w:r>
    </w:p>
    <w:p w14:paraId="24C57E74" w14:textId="77777777" w:rsidR="0033663A" w:rsidRDefault="0052183C">
      <w:pPr>
        <w:spacing w:before="100" w:after="100"/>
        <w:ind w:left="720" w:hanging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Outdoors at all times</w:t>
      </w:r>
    </w:p>
    <w:p w14:paraId="4790DD57" w14:textId="77777777" w:rsidR="0033663A" w:rsidRDefault="0052183C">
      <w:pPr>
        <w:spacing w:before="100" w:after="100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Indoors at night, outside during the day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1B882B19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</w:rPr>
      </w:pPr>
    </w:p>
    <w:p w14:paraId="51EA256A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12) How many hours per day will this puppy or dog be left alone.  </w:t>
      </w:r>
    </w:p>
    <w:p w14:paraId="1EAA2A5A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0127862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13) Where would the puppy or dog be housed during the day if no one is home (loose in the house, crated, outdoor kennel, yard, tethered, confined to a specific room)? </w:t>
      </w:r>
    </w:p>
    <w:p w14:paraId="64535120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6B5C1E3A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14) Where will the puppy or dog sleep at night (loose in the house, crated, outdoor kennel, yard, confined to a specific room)? </w:t>
      </w:r>
    </w:p>
    <w:p w14:paraId="48008810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5770A45B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15) Do you have a veterinarian? Please provide his/her name for a required reference check. </w:t>
      </w:r>
    </w:p>
    <w:p w14:paraId="175E0908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0D8D46CF" w14:textId="00CBDDB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16) When this sheltie is purchased as a family companion and is not going to be bred, do </w:t>
      </w:r>
      <w:r>
        <w:rPr>
          <w:rFonts w:ascii="Times New Roman" w:hAnsi="Times New Roman" w:cs="Times New Roman"/>
          <w:b/>
          <w:bCs/>
        </w:rPr>
        <w:lastRenderedPageBreak/>
        <w:t>you agree to have it spayed/neutered</w:t>
      </w:r>
      <w:r w:rsidR="00514D3B">
        <w:rPr>
          <w:rFonts w:ascii="Times New Roman" w:hAnsi="Times New Roman" w:cs="Times New Roman"/>
          <w:b/>
          <w:bCs/>
        </w:rPr>
        <w:t xml:space="preserve"> at approximately </w:t>
      </w:r>
      <w:r w:rsidR="00DC3644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months</w:t>
      </w:r>
      <w:r w:rsidR="004E027D">
        <w:rPr>
          <w:rFonts w:ascii="Times New Roman" w:hAnsi="Times New Roman" w:cs="Times New Roman"/>
          <w:b/>
          <w:bCs/>
        </w:rPr>
        <w:t xml:space="preserve"> of age</w:t>
      </w:r>
      <w:r w:rsidR="00090717">
        <w:rPr>
          <w:rFonts w:ascii="Times New Roman" w:hAnsi="Times New Roman" w:cs="Times New Roman"/>
          <w:b/>
          <w:bCs/>
        </w:rPr>
        <w:t xml:space="preserve">? </w:t>
      </w:r>
      <w:r w:rsidR="00741350">
        <w:rPr>
          <w:rFonts w:ascii="Times New Roman" w:hAnsi="Times New Roman" w:cs="Times New Roman"/>
          <w:b/>
          <w:bCs/>
        </w:rPr>
        <w:t>W</w:t>
      </w:r>
      <w:r>
        <w:rPr>
          <w:rFonts w:ascii="Times New Roman" w:hAnsi="Times New Roman" w:cs="Times New Roman"/>
          <w:b/>
          <w:bCs/>
        </w:rPr>
        <w:t xml:space="preserve">ill you be willing to submit a veterinarian certificate as proof of surgery for our records? </w:t>
      </w:r>
    </w:p>
    <w:p w14:paraId="7FE230F0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237C5AC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17) Have you ever bred a dog/dogs before? </w:t>
      </w:r>
    </w:p>
    <w:p w14:paraId="74B44ECC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443FF0A1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18) Please list two other references (obedience trainer, other breeder, or other person who can verify the suitability of your home for one of our shelties) </w:t>
      </w:r>
    </w:p>
    <w:p w14:paraId="63FF2887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4EC2AD4A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19) Are you willing to stay in regular contact with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Athill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Shetland Sheepdogs</w:t>
      </w:r>
      <w:r>
        <w:rPr>
          <w:rFonts w:ascii="Times New Roman" w:hAnsi="Times New Roman" w:cs="Times New Roman"/>
          <w:b/>
          <w:bCs/>
        </w:rPr>
        <w:t xml:space="preserve"> for the life of the dog and provide yearly updates and photos? </w:t>
      </w:r>
    </w:p>
    <w:p w14:paraId="1D7EDF74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274F2A60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20) How do you plan to get the puppy/adult to you? (pick up, ship, </w:t>
      </w:r>
      <w:proofErr w:type="spellStart"/>
      <w:r>
        <w:rPr>
          <w:rFonts w:ascii="Times New Roman" w:hAnsi="Times New Roman" w:cs="Times New Roman"/>
          <w:b/>
          <w:bCs/>
        </w:rPr>
        <w:t>etc</w:t>
      </w:r>
      <w:proofErr w:type="spellEnd"/>
      <w:r>
        <w:rPr>
          <w:rFonts w:ascii="Times New Roman" w:hAnsi="Times New Roman" w:cs="Times New Roman"/>
        </w:rPr>
        <w:t>)</w:t>
      </w:r>
    </w:p>
    <w:p w14:paraId="2319786C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232D8F05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i/>
          <w:iCs/>
          <w:color w:val="0000FF"/>
        </w:rPr>
      </w:pPr>
      <w:r>
        <w:rPr>
          <w:rFonts w:ascii="Times New Roman" w:hAnsi="Times New Roman" w:cs="Times New Roman"/>
          <w:b/>
          <w:bCs/>
          <w:i/>
          <w:iCs/>
          <w:color w:val="0000FF"/>
        </w:rPr>
        <w:t>Please tell us about your ideal sheltie puppy:  From looks, to temperament.</w:t>
      </w:r>
    </w:p>
    <w:p w14:paraId="25D466BE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i/>
          <w:iCs/>
          <w:color w:val="0000FF"/>
        </w:rPr>
      </w:pPr>
      <w:r>
        <w:rPr>
          <w:rFonts w:ascii="Times New Roman" w:hAnsi="Times New Roman" w:cs="Times New Roman"/>
          <w:b/>
          <w:bCs/>
          <w:i/>
          <w:iCs/>
          <w:color w:val="0000FF"/>
        </w:rPr>
        <w:t>**************************************************************</w:t>
      </w:r>
    </w:p>
    <w:p w14:paraId="60765C24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  <w:i/>
          <w:iCs/>
          <w:color w:val="0000FF"/>
        </w:rPr>
      </w:pPr>
    </w:p>
    <w:p w14:paraId="37B9B81B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Sex:</w:t>
      </w:r>
      <w:r>
        <w:rPr>
          <w:rFonts w:ascii="Times New Roman" w:hAnsi="Times New Roman" w:cs="Times New Roman"/>
          <w:b/>
          <w:bCs/>
          <w:color w:val="000000"/>
        </w:rPr>
        <w:t xml:space="preserve">  Male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Female</w:t>
      </w:r>
    </w:p>
    <w:p w14:paraId="6AD8B447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</w:p>
    <w:p w14:paraId="16890B25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Color:</w:t>
      </w:r>
      <w:r>
        <w:rPr>
          <w:rFonts w:ascii="Times New Roman" w:hAnsi="Times New Roman" w:cs="Times New Roman"/>
          <w:b/>
          <w:bCs/>
          <w:color w:val="000000"/>
        </w:rPr>
        <w:t xml:space="preserve"> Sable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Tri color (Black White &amp; Tan)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Blue Merle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Bi Black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Bi Blue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 xml:space="preserve">Sable Merle 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Color Headed White (please list the head color)</w:t>
      </w:r>
    </w:p>
    <w:p w14:paraId="227D4DF4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Head Color:_____________________________</w:t>
      </w:r>
    </w:p>
    <w:p w14:paraId="3C24565E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</w:p>
    <w:p w14:paraId="59122DFC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Ideal Size</w:t>
      </w:r>
      <w:r>
        <w:rPr>
          <w:rFonts w:ascii="Times New Roman" w:hAnsi="Times New Roman" w:cs="Times New Roman"/>
          <w:b/>
          <w:bCs/>
          <w:color w:val="000000"/>
        </w:rPr>
        <w:t>: Tiny (12-13")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Small (13"-14")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Medium(14-15")(most correct)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  <w:t>Large(16+)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14:paraId="297B1495" w14:textId="77777777" w:rsidR="0033663A" w:rsidRDefault="0033663A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</w:p>
    <w:p w14:paraId="71D17184" w14:textId="6CC4C95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Please </w:t>
      </w:r>
      <w:r w:rsidR="007C085F">
        <w:rPr>
          <w:rFonts w:ascii="Times New Roman" w:hAnsi="Times New Roman" w:cs="Times New Roman"/>
          <w:b/>
          <w:bCs/>
          <w:color w:val="000000"/>
        </w:rPr>
        <w:t>describe</w:t>
      </w:r>
      <w:r>
        <w:rPr>
          <w:rFonts w:ascii="Times New Roman" w:hAnsi="Times New Roman" w:cs="Times New Roman"/>
          <w:b/>
          <w:bCs/>
          <w:color w:val="000000"/>
        </w:rPr>
        <w:t xml:space="preserve"> your ideal sheltie's temperament:</w:t>
      </w:r>
      <w:r>
        <w:rPr>
          <w:rFonts w:ascii="Times New Roman" w:hAnsi="Times New Roman" w:cs="Times New Roman"/>
          <w:b/>
          <w:bCs/>
          <w:color w:val="000000"/>
        </w:rPr>
        <w:tab/>
        <w:t>____________________________________________________________________________________________________________________________</w:t>
      </w:r>
    </w:p>
    <w:p w14:paraId="0AFCC98C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lastRenderedPageBreak/>
        <w:t>________________________________________________________________________________________</w:t>
      </w:r>
    </w:p>
    <w:p w14:paraId="1ECCA540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i/>
          <w:iCs/>
          <w:color w:val="0000FF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14:paraId="2BEC543B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246815F4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Any other notes on the look or characteristics  you might find ideal for your family:</w:t>
      </w:r>
    </w:p>
    <w:p w14:paraId="481F0629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</w:t>
      </w:r>
    </w:p>
    <w:p w14:paraId="693C2889" w14:textId="77777777" w:rsidR="0033663A" w:rsidRDefault="0052183C">
      <w:pPr>
        <w:spacing w:before="100" w:after="10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</w:t>
      </w:r>
    </w:p>
    <w:p w14:paraId="43EC0136" w14:textId="77777777" w:rsidR="0033663A" w:rsidRDefault="0052183C">
      <w:pPr>
        <w:spacing w:before="100" w:after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color w:val="000000"/>
        </w:rPr>
        <w:tab/>
      </w:r>
    </w:p>
    <w:p w14:paraId="4FF74E9B" w14:textId="77777777" w:rsidR="0033663A" w:rsidRDefault="0033663A">
      <w:pPr>
        <w:spacing w:before="100" w:after="100"/>
        <w:rPr>
          <w:rFonts w:ascii="Times New Roman" w:hAnsi="Times New Roman" w:cs="Times New Roman"/>
        </w:rPr>
      </w:pPr>
    </w:p>
    <w:p w14:paraId="5D8F6FEA" w14:textId="77777777" w:rsidR="0033663A" w:rsidRDefault="0052183C">
      <w:pPr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include any additional information which you feel may better help us to decide the suitability of your home and family for the adoption of one of our shelties. </w:t>
      </w:r>
    </w:p>
    <w:p w14:paraId="62C55B84" w14:textId="77777777" w:rsidR="0033663A" w:rsidRDefault="0052183C">
      <w:pPr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copy and paste this questionnaire into an email and send to </w:t>
      </w:r>
      <w:r>
        <w:rPr>
          <w:rFonts w:ascii="Times New Roman" w:hAnsi="Times New Roman" w:cs="Times New Roman"/>
          <w:b/>
          <w:bCs/>
        </w:rPr>
        <w:t>leeannkz@hotmail.com</w:t>
      </w:r>
      <w:r>
        <w:rPr>
          <w:rFonts w:ascii="Times New Roman" w:hAnsi="Times New Roman" w:cs="Times New Roman"/>
        </w:rPr>
        <w:t xml:space="preserve"> please put as much information into this questionnaire as possible. </w:t>
      </w:r>
    </w:p>
    <w:p w14:paraId="4854CC4A" w14:textId="77777777" w:rsidR="0033663A" w:rsidRDefault="0052183C">
      <w:pPr>
        <w:spacing w:before="100" w:after="1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feel free to ask us anything about ourselves, our home, and our current dogs!</w:t>
      </w:r>
    </w:p>
    <w:p w14:paraId="782E1DF4" w14:textId="77777777" w:rsidR="0033663A" w:rsidRDefault="005218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Thank you for taking the time to answer some of our questions!</w:t>
      </w:r>
    </w:p>
    <w:sectPr w:rsidR="0033663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proofState w:spelling="clean"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3A"/>
    <w:rsid w:val="00090717"/>
    <w:rsid w:val="001C42CB"/>
    <w:rsid w:val="0033663A"/>
    <w:rsid w:val="00475B57"/>
    <w:rsid w:val="004E027D"/>
    <w:rsid w:val="00514D3B"/>
    <w:rsid w:val="0052183C"/>
    <w:rsid w:val="006B58EC"/>
    <w:rsid w:val="0070364F"/>
    <w:rsid w:val="00741350"/>
    <w:rsid w:val="007C085F"/>
    <w:rsid w:val="00C23985"/>
    <w:rsid w:val="00D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FAB41FB"/>
  <w14:defaultImageDpi w14:val="0"/>
  <w15:docId w15:val="{D6D33FBC-DB7B-4445-93DA-187E4B4F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1127</Words>
  <Characters>6377</Characters>
  <Application>Microsoft Office Word</Application>
  <DocSecurity>0</DocSecurity>
  <Lines>53</Lines>
  <Paragraphs>14</Paragraphs>
  <ScaleCrop>false</ScaleCrop>
  <Company/>
  <LinksUpToDate>false</LinksUpToDate>
  <CharactersWithSpaces>7490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Lee-Ann Hochins</cp:lastModifiedBy>
  <cp:revision>2</cp:revision>
  <dcterms:created xsi:type="dcterms:W3CDTF">2023-02-12T19:40:00Z</dcterms:created>
  <dcterms:modified xsi:type="dcterms:W3CDTF">2023-02-12T19:40:00Z</dcterms:modified>
</cp:coreProperties>
</file>